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5EBC" w14:textId="0D9786F6" w:rsidR="00344F8A" w:rsidRPr="00F56941" w:rsidRDefault="00344F8A" w:rsidP="004A24CD">
      <w:pPr>
        <w:jc w:val="center"/>
        <w:rPr>
          <w:rFonts w:ascii="Arial Rounded MT Bold" w:hAnsi="Arial Rounded MT Bold"/>
          <w:sz w:val="32"/>
          <w:szCs w:val="32"/>
        </w:rPr>
      </w:pPr>
      <w:r w:rsidRPr="00F56941">
        <w:rPr>
          <w:rFonts w:ascii="Arial Rounded MT Bold" w:hAnsi="Arial Rounded MT Bold"/>
          <w:sz w:val="32"/>
          <w:szCs w:val="32"/>
        </w:rPr>
        <w:t>Registration, Consent &amp; Release of Liability Form</w:t>
      </w:r>
    </w:p>
    <w:p w14:paraId="0FB4D831" w14:textId="77777777" w:rsidR="004A24CD" w:rsidRPr="00F56941" w:rsidRDefault="004A24CD" w:rsidP="004A24CD">
      <w:pPr>
        <w:jc w:val="center"/>
        <w:rPr>
          <w:rFonts w:ascii="Arial Rounded MT Bold" w:hAnsi="Arial Rounded MT Bold"/>
          <w:sz w:val="32"/>
          <w:szCs w:val="32"/>
        </w:rPr>
      </w:pPr>
    </w:p>
    <w:p w14:paraId="37886537" w14:textId="25927B34" w:rsidR="004A24CD" w:rsidRPr="00F56941" w:rsidRDefault="00344F8A">
      <w:pPr>
        <w:rPr>
          <w:rFonts w:ascii="Arial Rounded MT Bold" w:hAnsi="Arial Rounded MT Bold"/>
          <w:sz w:val="28"/>
          <w:szCs w:val="28"/>
        </w:rPr>
      </w:pPr>
      <w:r w:rsidRPr="00F56941">
        <w:rPr>
          <w:rFonts w:ascii="Arial Rounded MT Bold" w:hAnsi="Arial Rounded MT Bold"/>
          <w:sz w:val="28"/>
          <w:szCs w:val="28"/>
        </w:rPr>
        <w:t>Date</w:t>
      </w:r>
      <w:r w:rsidR="004A24CD" w:rsidRPr="00F56941">
        <w:rPr>
          <w:rFonts w:ascii="Arial Rounded MT Bold" w:hAnsi="Arial Rounded MT Bold"/>
          <w:sz w:val="28"/>
          <w:szCs w:val="28"/>
        </w:rPr>
        <w:t>:</w:t>
      </w:r>
      <w:r w:rsidR="004A24CD" w:rsidRPr="00F56941">
        <w:rPr>
          <w:rFonts w:ascii="Arial Rounded MT Bold" w:hAnsi="Arial Rounded MT Bold"/>
          <w:sz w:val="28"/>
          <w:szCs w:val="28"/>
        </w:rPr>
        <w:tab/>
      </w:r>
      <w:r w:rsidR="00B17E2A">
        <w:rPr>
          <w:rFonts w:ascii="Arial Rounded MT Bold" w:hAnsi="Arial Rounded MT Bold"/>
          <w:sz w:val="28"/>
          <w:szCs w:val="28"/>
        </w:rPr>
        <w:t>November 16</w:t>
      </w:r>
      <w:r w:rsidR="00F34676" w:rsidRPr="00F56941">
        <w:rPr>
          <w:rFonts w:ascii="Arial Rounded MT Bold" w:hAnsi="Arial Rounded MT Bold"/>
          <w:sz w:val="28"/>
          <w:szCs w:val="28"/>
        </w:rPr>
        <w:t>, 2025</w:t>
      </w:r>
    </w:p>
    <w:p w14:paraId="6C5A223F" w14:textId="77777777" w:rsidR="004A24CD" w:rsidRPr="00F56941" w:rsidRDefault="004A24CD">
      <w:pPr>
        <w:rPr>
          <w:rFonts w:ascii="Arial Rounded MT Bold" w:hAnsi="Arial Rounded MT Bold"/>
          <w:sz w:val="28"/>
          <w:szCs w:val="28"/>
        </w:rPr>
      </w:pPr>
    </w:p>
    <w:p w14:paraId="1A27504B" w14:textId="6F39BCE5" w:rsidR="00344F8A" w:rsidRPr="00F56941" w:rsidRDefault="00344F8A">
      <w:pPr>
        <w:rPr>
          <w:rFonts w:ascii="Arial Rounded MT Bold" w:hAnsi="Arial Rounded MT Bold"/>
          <w:sz w:val="28"/>
          <w:szCs w:val="28"/>
        </w:rPr>
      </w:pPr>
      <w:r w:rsidRPr="00F56941">
        <w:rPr>
          <w:rFonts w:ascii="Arial Rounded MT Bold" w:hAnsi="Arial Rounded MT Bold"/>
          <w:sz w:val="28"/>
          <w:szCs w:val="28"/>
        </w:rPr>
        <w:t>Event(s)</w:t>
      </w:r>
      <w:r w:rsidR="004A24CD" w:rsidRPr="00F56941">
        <w:rPr>
          <w:rFonts w:ascii="Arial Rounded MT Bold" w:hAnsi="Arial Rounded MT Bold"/>
          <w:sz w:val="28"/>
          <w:szCs w:val="28"/>
        </w:rPr>
        <w:t>:</w:t>
      </w:r>
    </w:p>
    <w:p w14:paraId="10B16AE1" w14:textId="77777777" w:rsidR="00105D9E" w:rsidRPr="00F56941" w:rsidRDefault="00105D9E" w:rsidP="00105D9E">
      <w:pPr>
        <w:spacing w:line="480" w:lineRule="auto"/>
        <w:rPr>
          <w:rFonts w:ascii="Arial Rounded MT Bold" w:hAnsi="Arial Rounded MT Bold"/>
          <w:sz w:val="28"/>
          <w:szCs w:val="28"/>
        </w:rPr>
      </w:pPr>
      <w:r w:rsidRPr="00F56941">
        <w:rPr>
          <w:rFonts w:ascii="Arial Rounded MT Bold" w:hAnsi="Arial Rounded MT Bold"/>
          <w:sz w:val="28"/>
          <w:szCs w:val="28"/>
        </w:rPr>
        <w:t xml:space="preserve">[ ] </w:t>
      </w:r>
      <w:r w:rsidRPr="00F56941">
        <w:rPr>
          <w:rFonts w:ascii="Arial Rounded MT Bold" w:hAnsi="Arial Rounded MT Bold"/>
          <w:sz w:val="28"/>
          <w:szCs w:val="28"/>
        </w:rPr>
        <w:tab/>
      </w:r>
      <w:r w:rsidR="00F34676" w:rsidRPr="00F56941">
        <w:rPr>
          <w:rFonts w:ascii="Arial Rounded MT Bold" w:hAnsi="Arial Rounded MT Bold"/>
          <w:sz w:val="28"/>
          <w:szCs w:val="28"/>
        </w:rPr>
        <w:t xml:space="preserve">Mapping the Mind </w:t>
      </w:r>
    </w:p>
    <w:p w14:paraId="0531735B" w14:textId="77777777" w:rsidR="00F56941" w:rsidRPr="00F56941" w:rsidRDefault="00F56941" w:rsidP="00105D9E">
      <w:pPr>
        <w:spacing w:line="480" w:lineRule="auto"/>
        <w:rPr>
          <w:rFonts w:ascii="Arial Rounded MT Bold" w:hAnsi="Arial Rounded MT Bold"/>
          <w:sz w:val="28"/>
          <w:szCs w:val="28"/>
        </w:rPr>
      </w:pPr>
      <w:r w:rsidRPr="00F56941">
        <w:rPr>
          <w:rFonts w:ascii="Arial Rounded MT Bold" w:hAnsi="Arial Rounded MT Bold"/>
          <w:sz w:val="28"/>
          <w:szCs w:val="28"/>
        </w:rPr>
        <w:t>[ ]</w:t>
      </w:r>
      <w:r w:rsidRPr="00F56941">
        <w:rPr>
          <w:rFonts w:ascii="Arial Rounded MT Bold" w:hAnsi="Arial Rounded MT Bold"/>
          <w:sz w:val="28"/>
          <w:szCs w:val="28"/>
        </w:rPr>
        <w:tab/>
        <w:t>Peer Circle</w:t>
      </w:r>
    </w:p>
    <w:p w14:paraId="56BF6975" w14:textId="77777777" w:rsidR="00F56941" w:rsidRPr="00F56941" w:rsidRDefault="00F56941" w:rsidP="00105D9E">
      <w:pPr>
        <w:spacing w:line="480" w:lineRule="auto"/>
        <w:rPr>
          <w:rFonts w:ascii="Arial Rounded MT Bold" w:hAnsi="Arial Rounded MT Bold"/>
          <w:sz w:val="28"/>
          <w:szCs w:val="28"/>
        </w:rPr>
      </w:pPr>
      <w:r w:rsidRPr="00F56941">
        <w:rPr>
          <w:rFonts w:ascii="Arial Rounded MT Bold" w:hAnsi="Arial Rounded MT Bold"/>
          <w:sz w:val="28"/>
          <w:szCs w:val="28"/>
        </w:rPr>
        <w:t xml:space="preserve">[ ] </w:t>
      </w:r>
      <w:r w:rsidRPr="00F56941">
        <w:rPr>
          <w:rFonts w:ascii="Arial Rounded MT Bold" w:hAnsi="Arial Rounded MT Bold"/>
          <w:sz w:val="28"/>
          <w:szCs w:val="28"/>
        </w:rPr>
        <w:tab/>
        <w:t>Youth-Senior Storytelling</w:t>
      </w:r>
    </w:p>
    <w:p w14:paraId="64D7A6EB" w14:textId="1AF22EC6" w:rsidR="00344F8A" w:rsidRPr="00F56941" w:rsidRDefault="00F56941" w:rsidP="00105D9E">
      <w:pPr>
        <w:spacing w:line="480" w:lineRule="auto"/>
        <w:rPr>
          <w:rFonts w:ascii="Arial Rounded MT Bold" w:hAnsi="Arial Rounded MT Bold"/>
        </w:rPr>
      </w:pPr>
      <w:r w:rsidRPr="00F56941">
        <w:rPr>
          <w:rFonts w:ascii="Arial Rounded MT Bold" w:hAnsi="Arial Rounded MT Bold"/>
          <w:sz w:val="28"/>
          <w:szCs w:val="28"/>
        </w:rPr>
        <w:t>[ ]</w:t>
      </w:r>
      <w:r w:rsidRPr="00F56941">
        <w:rPr>
          <w:rFonts w:ascii="Arial Rounded MT Bold" w:hAnsi="Arial Rounded MT Bold"/>
          <w:sz w:val="28"/>
          <w:szCs w:val="28"/>
        </w:rPr>
        <w:tab/>
        <w:t>YkB/MenO Salon Event</w:t>
      </w:r>
      <w:r w:rsidR="00344F8A" w:rsidRPr="00F56941">
        <w:rPr>
          <w:rFonts w:ascii="Arial Rounded MT Bold" w:hAnsi="Arial Rounded MT Bold"/>
        </w:rPr>
        <w:br w:type="page"/>
      </w:r>
    </w:p>
    <w:p w14:paraId="0FCCB728" w14:textId="77777777" w:rsidR="00344F8A" w:rsidRPr="00344F8A" w:rsidRDefault="00344F8A" w:rsidP="00344F8A">
      <w:r w:rsidRPr="00344F8A">
        <w:rPr>
          <w:b/>
          <w:bCs/>
        </w:rPr>
        <w:lastRenderedPageBreak/>
        <w:t>Participant Information</w:t>
      </w:r>
    </w:p>
    <w:p w14:paraId="3B9B40CA" w14:textId="77777777" w:rsidR="00344F8A" w:rsidRPr="00344F8A" w:rsidRDefault="00344F8A" w:rsidP="00344F8A">
      <w:pPr>
        <w:numPr>
          <w:ilvl w:val="0"/>
          <w:numId w:val="3"/>
        </w:numPr>
      </w:pPr>
      <w:r w:rsidRPr="00344F8A">
        <w:t>Full Name: _______________________________________________</w:t>
      </w:r>
    </w:p>
    <w:p w14:paraId="4E115541" w14:textId="77777777" w:rsidR="00344F8A" w:rsidRPr="00344F8A" w:rsidRDefault="00344F8A" w:rsidP="00344F8A">
      <w:pPr>
        <w:numPr>
          <w:ilvl w:val="0"/>
          <w:numId w:val="3"/>
        </w:numPr>
      </w:pPr>
      <w:r w:rsidRPr="00344F8A">
        <w:t>Preferred Name (if any): _________________________________</w:t>
      </w:r>
    </w:p>
    <w:p w14:paraId="0A009095" w14:textId="77777777" w:rsidR="00344F8A" w:rsidRPr="00344F8A" w:rsidRDefault="00344F8A" w:rsidP="00344F8A">
      <w:pPr>
        <w:numPr>
          <w:ilvl w:val="0"/>
          <w:numId w:val="3"/>
        </w:numPr>
      </w:pPr>
      <w:r w:rsidRPr="00344F8A">
        <w:t>Date of Birth (MM/DD/YYYY): _____________________________</w:t>
      </w:r>
    </w:p>
    <w:p w14:paraId="52B7622B" w14:textId="77777777" w:rsidR="00344F8A" w:rsidRPr="00344F8A" w:rsidRDefault="00344F8A" w:rsidP="00344F8A">
      <w:pPr>
        <w:numPr>
          <w:ilvl w:val="0"/>
          <w:numId w:val="3"/>
        </w:numPr>
      </w:pPr>
      <w:r w:rsidRPr="00344F8A">
        <w:t>Age: _______</w:t>
      </w:r>
    </w:p>
    <w:p w14:paraId="603DF4BE" w14:textId="77777777" w:rsidR="00344F8A" w:rsidRPr="00344F8A" w:rsidRDefault="00344F8A" w:rsidP="00344F8A">
      <w:pPr>
        <w:numPr>
          <w:ilvl w:val="0"/>
          <w:numId w:val="3"/>
        </w:numPr>
      </w:pPr>
      <w:r w:rsidRPr="00344F8A">
        <w:t>Phone Number: __________________________________________</w:t>
      </w:r>
    </w:p>
    <w:p w14:paraId="43E31728" w14:textId="77777777" w:rsidR="00344F8A" w:rsidRPr="00344F8A" w:rsidRDefault="00344F8A" w:rsidP="00344F8A">
      <w:pPr>
        <w:numPr>
          <w:ilvl w:val="0"/>
          <w:numId w:val="3"/>
        </w:numPr>
      </w:pPr>
      <w:r w:rsidRPr="00344F8A">
        <w:t>Email Address: __________________________________________</w:t>
      </w:r>
    </w:p>
    <w:p w14:paraId="79FC3637" w14:textId="77777777" w:rsidR="00344F8A" w:rsidRPr="00344F8A" w:rsidRDefault="00344F8A" w:rsidP="00344F8A">
      <w:pPr>
        <w:numPr>
          <w:ilvl w:val="0"/>
          <w:numId w:val="3"/>
        </w:numPr>
      </w:pPr>
      <w:r w:rsidRPr="00344F8A">
        <w:t>Home Address: __________________________________________</w:t>
      </w:r>
    </w:p>
    <w:p w14:paraId="5BB8D045" w14:textId="77777777" w:rsidR="00344F8A" w:rsidRPr="00344F8A" w:rsidRDefault="00000000" w:rsidP="00344F8A">
      <w:r>
        <w:pict w14:anchorId="4BA5EDF8">
          <v:rect id="_x0000_i1025" style="width:0;height:1.5pt" o:hralign="center" o:hrstd="t" o:hr="t" fillcolor="#a0a0a0" stroked="f"/>
        </w:pict>
      </w:r>
    </w:p>
    <w:p w14:paraId="5C1ABD4F" w14:textId="77777777" w:rsidR="00344F8A" w:rsidRPr="00344F8A" w:rsidRDefault="00344F8A" w:rsidP="00344F8A">
      <w:r w:rsidRPr="00344F8A">
        <w:rPr>
          <w:b/>
          <w:bCs/>
        </w:rPr>
        <w:t>Emergency Contact Information</w:t>
      </w:r>
    </w:p>
    <w:p w14:paraId="08DD5C2A" w14:textId="77777777" w:rsidR="00344F8A" w:rsidRPr="00344F8A" w:rsidRDefault="00344F8A" w:rsidP="00344F8A">
      <w:pPr>
        <w:numPr>
          <w:ilvl w:val="0"/>
          <w:numId w:val="4"/>
        </w:numPr>
      </w:pPr>
      <w:r w:rsidRPr="00344F8A">
        <w:t>Name: _________________________________________________</w:t>
      </w:r>
    </w:p>
    <w:p w14:paraId="2F257048" w14:textId="77777777" w:rsidR="00344F8A" w:rsidRPr="00344F8A" w:rsidRDefault="00344F8A" w:rsidP="00344F8A">
      <w:pPr>
        <w:numPr>
          <w:ilvl w:val="0"/>
          <w:numId w:val="4"/>
        </w:numPr>
      </w:pPr>
      <w:r w:rsidRPr="00344F8A">
        <w:t>Relationship: __________________________________________</w:t>
      </w:r>
    </w:p>
    <w:p w14:paraId="4A513666" w14:textId="77777777" w:rsidR="00344F8A" w:rsidRPr="00344F8A" w:rsidRDefault="00344F8A" w:rsidP="00344F8A">
      <w:pPr>
        <w:numPr>
          <w:ilvl w:val="0"/>
          <w:numId w:val="4"/>
        </w:numPr>
      </w:pPr>
      <w:r w:rsidRPr="00344F8A">
        <w:t>Phone Number: _________________________________________</w:t>
      </w:r>
    </w:p>
    <w:p w14:paraId="28A0C265" w14:textId="77777777" w:rsidR="00344F8A" w:rsidRPr="00344F8A" w:rsidRDefault="00344F8A" w:rsidP="00344F8A">
      <w:r w:rsidRPr="00344F8A">
        <w:rPr>
          <w:b/>
          <w:bCs/>
        </w:rPr>
        <w:t>Medical / Accessibility Needs (optional):</w:t>
      </w:r>
    </w:p>
    <w:p w14:paraId="3A4E6047" w14:textId="77777777" w:rsidR="00344F8A" w:rsidRPr="00344F8A" w:rsidRDefault="00000000" w:rsidP="00344F8A">
      <w:r>
        <w:pict w14:anchorId="37A730DD">
          <v:rect id="_x0000_i1026" style="width:0;height:1.5pt" o:hralign="center" o:hrstd="t" o:hr="t" fillcolor="#a0a0a0" stroked="f"/>
        </w:pict>
      </w:r>
    </w:p>
    <w:p w14:paraId="6BD0577C" w14:textId="77777777" w:rsidR="00344F8A" w:rsidRPr="00344F8A" w:rsidRDefault="00000000" w:rsidP="00344F8A">
      <w:r>
        <w:pict w14:anchorId="240A6C19">
          <v:rect id="_x0000_i1027" style="width:0;height:1.5pt" o:hralign="center" o:hrstd="t" o:hr="t" fillcolor="#a0a0a0" stroked="f"/>
        </w:pict>
      </w:r>
    </w:p>
    <w:p w14:paraId="32B92C21" w14:textId="77777777" w:rsidR="00344F8A" w:rsidRPr="00344F8A" w:rsidRDefault="00344F8A" w:rsidP="00344F8A">
      <w:r w:rsidRPr="00344F8A">
        <w:rPr>
          <w:b/>
          <w:bCs/>
        </w:rPr>
        <w:t>Media Release &amp; Consent</w:t>
      </w:r>
    </w:p>
    <w:p w14:paraId="04DEC00A" w14:textId="3C11261B" w:rsidR="00344F8A" w:rsidRPr="00344F8A" w:rsidRDefault="00344F8A" w:rsidP="00344F8A">
      <w:r w:rsidRPr="00344F8A">
        <w:t xml:space="preserve">By signing below, I give permission to </w:t>
      </w:r>
      <w:r w:rsidR="004A24CD">
        <w:rPr>
          <w:b/>
          <w:bCs/>
        </w:rPr>
        <w:t>AHAANA</w:t>
      </w:r>
      <w:r w:rsidRPr="00344F8A">
        <w:t xml:space="preserve"> and its partners to photograph, video record, and/or audio record me during this event. These materials may be used for promotional, educational, or reporting purposes, including social media, websites, newsletters, and funding reports.</w:t>
      </w:r>
    </w:p>
    <w:p w14:paraId="7079EF22" w14:textId="2A23A73A" w:rsidR="00344F8A" w:rsidRPr="00344F8A" w:rsidRDefault="00344F8A" w:rsidP="00344F8A">
      <w:r w:rsidRPr="00344F8A">
        <w:t xml:space="preserve">I understand my name, voice, likeness, quotes, or creative work may be used respectfully, without compensation. I release </w:t>
      </w:r>
      <w:r w:rsidR="004A24CD">
        <w:rPr>
          <w:b/>
          <w:bCs/>
        </w:rPr>
        <w:t>AHAANA</w:t>
      </w:r>
      <w:r w:rsidRPr="00344F8A">
        <w:t xml:space="preserve"> from any claims related to use of these materials.</w:t>
      </w:r>
    </w:p>
    <w:p w14:paraId="10D7F1B4" w14:textId="77777777" w:rsidR="00344F8A" w:rsidRPr="00344F8A" w:rsidRDefault="00344F8A" w:rsidP="00344F8A">
      <w:r w:rsidRPr="00344F8A">
        <w:rPr>
          <w:b/>
          <w:bCs/>
        </w:rPr>
        <w:t>Participant Signature (required for all ages):</w:t>
      </w:r>
      <w:r w:rsidRPr="00344F8A">
        <w:t xml:space="preserve"> _________________________ Date: __________</w:t>
      </w:r>
    </w:p>
    <w:p w14:paraId="47602DBA" w14:textId="77777777" w:rsidR="00344F8A" w:rsidRPr="00344F8A" w:rsidRDefault="00000000" w:rsidP="00344F8A">
      <w:r>
        <w:pict w14:anchorId="3EE1BE71">
          <v:rect id="_x0000_i1028" style="width:0;height:1.5pt" o:hralign="center" o:hrstd="t" o:hr="t" fillcolor="#a0a0a0" stroked="f"/>
        </w:pict>
      </w:r>
    </w:p>
    <w:p w14:paraId="01F8F0DA" w14:textId="77777777" w:rsidR="00F34676" w:rsidRDefault="00F34676" w:rsidP="00344F8A">
      <w:pPr>
        <w:rPr>
          <w:b/>
          <w:bCs/>
        </w:rPr>
      </w:pPr>
    </w:p>
    <w:p w14:paraId="4FC72045" w14:textId="13CEDCCA" w:rsidR="00344F8A" w:rsidRPr="00344F8A" w:rsidRDefault="00344F8A" w:rsidP="00344F8A">
      <w:r w:rsidRPr="00344F8A">
        <w:rPr>
          <w:b/>
          <w:bCs/>
        </w:rPr>
        <w:lastRenderedPageBreak/>
        <w:t>Parental/Guardian Consent (for participants ages 15–1</w:t>
      </w:r>
      <w:r w:rsidR="00335EE8">
        <w:rPr>
          <w:b/>
          <w:bCs/>
        </w:rPr>
        <w:t>7</w:t>
      </w:r>
      <w:r w:rsidRPr="00344F8A">
        <w:rPr>
          <w:b/>
          <w:bCs/>
        </w:rPr>
        <w:t>)</w:t>
      </w:r>
    </w:p>
    <w:p w14:paraId="252DDFE5" w14:textId="77777777" w:rsidR="00344F8A" w:rsidRPr="00344F8A" w:rsidRDefault="00344F8A" w:rsidP="00344F8A">
      <w:r w:rsidRPr="00344F8A">
        <w:t>I, the parent/legal guardian of the participant, give permission for my child to attend and participate fully in the AANHPI Youth Mental Health &amp; Wellness Workshop. I consent to the media release above and understand the organization is not liable for unforeseen incidents.</w:t>
      </w:r>
    </w:p>
    <w:p w14:paraId="6BF30C16" w14:textId="77777777" w:rsidR="00344F8A" w:rsidRPr="00344F8A" w:rsidRDefault="00344F8A" w:rsidP="004A24CD">
      <w:pPr>
        <w:spacing w:line="360" w:lineRule="auto"/>
      </w:pPr>
      <w:r w:rsidRPr="00344F8A">
        <w:rPr>
          <w:b/>
          <w:bCs/>
        </w:rPr>
        <w:t>Parent/Guardian Name:</w:t>
      </w:r>
      <w:r w:rsidRPr="00344F8A">
        <w:t xml:space="preserve"> ___________________________________________</w:t>
      </w:r>
      <w:r w:rsidRPr="00344F8A">
        <w:br/>
      </w:r>
      <w:r w:rsidRPr="00344F8A">
        <w:rPr>
          <w:b/>
          <w:bCs/>
        </w:rPr>
        <w:t>Parent/Guardian Signature:</w:t>
      </w:r>
      <w:r w:rsidRPr="00344F8A">
        <w:t xml:space="preserve"> ______________________________________ Date: __________</w:t>
      </w:r>
      <w:r w:rsidRPr="00344F8A">
        <w:br/>
      </w:r>
      <w:r w:rsidRPr="00344F8A">
        <w:rPr>
          <w:b/>
          <w:bCs/>
        </w:rPr>
        <w:t>Parent/Guardian Phone Number:</w:t>
      </w:r>
      <w:r w:rsidRPr="00344F8A">
        <w:t xml:space="preserve"> ___________________________________</w:t>
      </w:r>
    </w:p>
    <w:p w14:paraId="66239529" w14:textId="77777777" w:rsidR="00344F8A" w:rsidRPr="00344F8A" w:rsidRDefault="00000000" w:rsidP="004A24CD">
      <w:pPr>
        <w:spacing w:line="360" w:lineRule="auto"/>
      </w:pPr>
      <w:r>
        <w:pict w14:anchorId="7553DA33">
          <v:rect id="_x0000_i1029" style="width:0;height:1.5pt" o:hralign="center" o:hrstd="t" o:hr="t" fillcolor="#a0a0a0" stroked="f"/>
        </w:pict>
      </w:r>
    </w:p>
    <w:p w14:paraId="32130C8C" w14:textId="732B9FF9" w:rsidR="00344F8A" w:rsidRPr="00344F8A" w:rsidRDefault="00344F8A" w:rsidP="00344F8A">
      <w:r w:rsidRPr="00344F8A">
        <w:rPr>
          <w:b/>
          <w:bCs/>
        </w:rPr>
        <w:t>Participation Waiver &amp; Code of Conduct</w:t>
      </w:r>
    </w:p>
    <w:p w14:paraId="1FD517F9" w14:textId="77777777" w:rsidR="00344F8A" w:rsidRPr="00344F8A" w:rsidRDefault="00344F8A" w:rsidP="00344F8A">
      <w:r w:rsidRPr="00344F8A">
        <w:t>We are committed to providing a safe, supportive, and respectful space for all participants.</w:t>
      </w:r>
    </w:p>
    <w:p w14:paraId="4D057F60" w14:textId="77777777" w:rsidR="00344F8A" w:rsidRPr="00344F8A" w:rsidRDefault="00344F8A" w:rsidP="00344F8A">
      <w:r w:rsidRPr="00344F8A">
        <w:t>By participating, you agree to:</w:t>
      </w:r>
    </w:p>
    <w:p w14:paraId="66F4707F" w14:textId="77777777" w:rsidR="00344F8A" w:rsidRPr="00344F8A" w:rsidRDefault="00344F8A" w:rsidP="00344F8A">
      <w:pPr>
        <w:numPr>
          <w:ilvl w:val="0"/>
          <w:numId w:val="8"/>
        </w:numPr>
      </w:pPr>
      <w:r w:rsidRPr="00344F8A">
        <w:t>Respect the confidentiality and personal stories shared by others.</w:t>
      </w:r>
    </w:p>
    <w:p w14:paraId="4A8CA42F" w14:textId="77777777" w:rsidR="00344F8A" w:rsidRPr="00344F8A" w:rsidRDefault="00344F8A" w:rsidP="00344F8A">
      <w:pPr>
        <w:numPr>
          <w:ilvl w:val="0"/>
          <w:numId w:val="8"/>
        </w:numPr>
      </w:pPr>
      <w:r w:rsidRPr="00344F8A">
        <w:t>Refrain from disruptive, disrespectful, or harmful behavior.</w:t>
      </w:r>
    </w:p>
    <w:p w14:paraId="10837612" w14:textId="77777777" w:rsidR="00344F8A" w:rsidRPr="00344F8A" w:rsidRDefault="00344F8A" w:rsidP="00344F8A">
      <w:pPr>
        <w:numPr>
          <w:ilvl w:val="0"/>
          <w:numId w:val="8"/>
        </w:numPr>
      </w:pPr>
      <w:r w:rsidRPr="00344F8A">
        <w:t>Notify organizers if you feel unsafe or need support.</w:t>
      </w:r>
    </w:p>
    <w:p w14:paraId="1E553F99" w14:textId="65C77B1F" w:rsidR="00344F8A" w:rsidRDefault="00344F8A" w:rsidP="00344F8A">
      <w:r w:rsidRPr="00344F8A">
        <w:rPr>
          <w:b/>
          <w:bCs/>
        </w:rPr>
        <w:t>Waiver of Liability:</w:t>
      </w:r>
      <w:r w:rsidRPr="00344F8A">
        <w:br/>
        <w:t xml:space="preserve">I understand that while all reasonable measures will be taken to ensure safety, </w:t>
      </w:r>
      <w:r w:rsidR="004A24CD">
        <w:rPr>
          <w:b/>
          <w:bCs/>
        </w:rPr>
        <w:t>AHAANA</w:t>
      </w:r>
      <w:r w:rsidRPr="00344F8A">
        <w:t xml:space="preserve"> and its partners are not responsible for injury, loss, or damage during this event.</w:t>
      </w:r>
    </w:p>
    <w:p w14:paraId="667FE03D" w14:textId="77777777" w:rsidR="00335EE8" w:rsidRPr="00335EE8" w:rsidRDefault="00335EE8" w:rsidP="00335EE8">
      <w:r w:rsidRPr="00335EE8">
        <w:rPr>
          <w:b/>
          <w:bCs/>
        </w:rPr>
        <w:t>Disclaimer</w:t>
      </w:r>
    </w:p>
    <w:p w14:paraId="52CA6F02" w14:textId="77777777" w:rsidR="00335EE8" w:rsidRPr="00335EE8" w:rsidRDefault="00335EE8" w:rsidP="00335EE8">
      <w:r w:rsidRPr="00335EE8">
        <w:rPr>
          <w:i/>
          <w:iCs/>
        </w:rPr>
        <w:t>This event will include open conversations around mental health, emotional well-being, and personal experiences. Some topics may include sensitive issues such as anxiety, depression, trauma, family challenges, discrimination, or other difficult experiences.</w:t>
      </w:r>
    </w:p>
    <w:p w14:paraId="3B117A51" w14:textId="77777777" w:rsidR="00335EE8" w:rsidRPr="00335EE8" w:rsidRDefault="00335EE8" w:rsidP="00335EE8">
      <w:r w:rsidRPr="00335EE8">
        <w:t>We recognize that these topics can bring up strong emotions. Please take care of yourself — you are welcome to step out, take a break, or speak with one of our onsite support staff or volunteers at any time.</w:t>
      </w:r>
    </w:p>
    <w:p w14:paraId="288E400E" w14:textId="77777777" w:rsidR="00335EE8" w:rsidRPr="00335EE8" w:rsidRDefault="00335EE8" w:rsidP="00335EE8">
      <w:r w:rsidRPr="00335EE8">
        <w:t>The views and stories shared during this event reflect personal experiences and are intended to foster understanding and connection. They are not a substitute for professional advice, counseling, or crisis support. If you are struggling or need help, we encourage you to reach out to a trusted adult, counselor, or mental health professional.</w:t>
      </w:r>
    </w:p>
    <w:p w14:paraId="743C2FA0" w14:textId="77777777" w:rsidR="00335EE8" w:rsidRPr="00335EE8" w:rsidRDefault="00335EE8" w:rsidP="00335EE8">
      <w:r w:rsidRPr="00335EE8">
        <w:lastRenderedPageBreak/>
        <w:t>By participating in this event, you acknowledge and accept these terms. We are grateful you’re here — thank you for being part of this space.</w:t>
      </w:r>
    </w:p>
    <w:p w14:paraId="233CAD78" w14:textId="77777777" w:rsidR="00335EE8" w:rsidRPr="00344F8A" w:rsidRDefault="00335EE8" w:rsidP="00344F8A"/>
    <w:p w14:paraId="477586C1" w14:textId="77777777" w:rsidR="00344F8A" w:rsidRDefault="00344F8A" w:rsidP="00344F8A">
      <w:r w:rsidRPr="00344F8A">
        <w:rPr>
          <w:b/>
          <w:bCs/>
        </w:rPr>
        <w:t>Acknowledgment:</w:t>
      </w:r>
      <w:r w:rsidRPr="00344F8A">
        <w:br/>
        <w:t>☐ I have read and agree to the Code of Conduct and Waiver of Liability.</w:t>
      </w:r>
      <w:r w:rsidRPr="00344F8A">
        <w:br/>
        <w:t>☐ (For parents/guardians if under 18) I acknowledge and consent to my child’s participation under these terms.</w:t>
      </w:r>
    </w:p>
    <w:p w14:paraId="2F9EE11C" w14:textId="082FD3A8" w:rsidR="00335EE8" w:rsidRPr="00344F8A" w:rsidRDefault="00335EE8" w:rsidP="00344F8A">
      <w:r w:rsidRPr="00344F8A">
        <w:t xml:space="preserve">☐ I have read and </w:t>
      </w:r>
      <w:r w:rsidR="00467658" w:rsidRPr="00344F8A">
        <w:t>agreed</w:t>
      </w:r>
      <w:r w:rsidRPr="00344F8A">
        <w:t xml:space="preserve"> to the Code of Conduct</w:t>
      </w:r>
      <w:r>
        <w:t>,</w:t>
      </w:r>
      <w:r w:rsidRPr="00344F8A">
        <w:t xml:space="preserve"> Waiver of Liability</w:t>
      </w:r>
      <w:r>
        <w:t xml:space="preserve"> &amp; Disclaimer</w:t>
      </w:r>
      <w:r w:rsidRPr="00344F8A">
        <w:t>.</w:t>
      </w:r>
      <w:r w:rsidRPr="00344F8A">
        <w:br/>
      </w:r>
    </w:p>
    <w:p w14:paraId="02BF8078" w14:textId="77777777" w:rsidR="00344F8A" w:rsidRPr="00344F8A" w:rsidRDefault="00344F8A" w:rsidP="004A24CD">
      <w:pPr>
        <w:spacing w:line="360" w:lineRule="auto"/>
      </w:pPr>
      <w:r w:rsidRPr="00344F8A">
        <w:rPr>
          <w:b/>
          <w:bCs/>
        </w:rPr>
        <w:t>Participant Signature:</w:t>
      </w:r>
      <w:r w:rsidRPr="00344F8A">
        <w:t xml:space="preserve"> __________________________________ Date: __________</w:t>
      </w:r>
      <w:r w:rsidRPr="00344F8A">
        <w:br/>
      </w:r>
      <w:r w:rsidRPr="00344F8A">
        <w:rPr>
          <w:b/>
          <w:bCs/>
        </w:rPr>
        <w:t>Parent/Guardian Signature (if under 18):</w:t>
      </w:r>
      <w:r w:rsidRPr="00344F8A">
        <w:t xml:space="preserve"> __________________ Date: __________</w:t>
      </w:r>
    </w:p>
    <w:p w14:paraId="07B033B8" w14:textId="77777777" w:rsidR="00344F8A" w:rsidRPr="00344F8A" w:rsidRDefault="00000000" w:rsidP="00344F8A">
      <w:r>
        <w:pict w14:anchorId="4277B529">
          <v:rect id="_x0000_i1030" style="width:0;height:1.5pt" o:hralign="center" o:hrstd="t" o:hr="t" fillcolor="#a0a0a0" stroked="f"/>
        </w:pict>
      </w:r>
    </w:p>
    <w:p w14:paraId="3A91E064" w14:textId="77777777" w:rsidR="00344F8A" w:rsidRDefault="00344F8A"/>
    <w:sectPr w:rsidR="00344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D1D"/>
    <w:multiLevelType w:val="multilevel"/>
    <w:tmpl w:val="668A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456D3"/>
    <w:multiLevelType w:val="multilevel"/>
    <w:tmpl w:val="3C18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B06A2"/>
    <w:multiLevelType w:val="multilevel"/>
    <w:tmpl w:val="4BC0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A042F"/>
    <w:multiLevelType w:val="multilevel"/>
    <w:tmpl w:val="4F02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956BBD"/>
    <w:multiLevelType w:val="multilevel"/>
    <w:tmpl w:val="DF52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B0B11"/>
    <w:multiLevelType w:val="multilevel"/>
    <w:tmpl w:val="583E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9B2D96"/>
    <w:multiLevelType w:val="multilevel"/>
    <w:tmpl w:val="116A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022A97"/>
    <w:multiLevelType w:val="multilevel"/>
    <w:tmpl w:val="3C56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525636">
    <w:abstractNumId w:val="6"/>
  </w:num>
  <w:num w:numId="2" w16cid:durableId="1775202588">
    <w:abstractNumId w:val="0"/>
  </w:num>
  <w:num w:numId="3" w16cid:durableId="1902446589">
    <w:abstractNumId w:val="3"/>
  </w:num>
  <w:num w:numId="4" w16cid:durableId="1577862803">
    <w:abstractNumId w:val="2"/>
  </w:num>
  <w:num w:numId="5" w16cid:durableId="2022780506">
    <w:abstractNumId w:val="4"/>
  </w:num>
  <w:num w:numId="6" w16cid:durableId="427433362">
    <w:abstractNumId w:val="7"/>
  </w:num>
  <w:num w:numId="7" w16cid:durableId="1015689287">
    <w:abstractNumId w:val="1"/>
  </w:num>
  <w:num w:numId="8" w16cid:durableId="769855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8A"/>
    <w:rsid w:val="00100BDF"/>
    <w:rsid w:val="00105D9E"/>
    <w:rsid w:val="00131264"/>
    <w:rsid w:val="001731F3"/>
    <w:rsid w:val="0030433B"/>
    <w:rsid w:val="00335EE8"/>
    <w:rsid w:val="00344F8A"/>
    <w:rsid w:val="00467658"/>
    <w:rsid w:val="004A24CD"/>
    <w:rsid w:val="00630AA7"/>
    <w:rsid w:val="009C464C"/>
    <w:rsid w:val="00B17E2A"/>
    <w:rsid w:val="00C43909"/>
    <w:rsid w:val="00EA4F88"/>
    <w:rsid w:val="00F34676"/>
    <w:rsid w:val="00F5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2753"/>
  <w15:chartTrackingRefBased/>
  <w15:docId w15:val="{D0DD93F9-F230-4EF7-A1E7-A1D3B93B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F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F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F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F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F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F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F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F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F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F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F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 Mehta</dc:creator>
  <cp:keywords/>
  <dc:description/>
  <cp:lastModifiedBy>Nanda Mehta</cp:lastModifiedBy>
  <cp:revision>5</cp:revision>
  <cp:lastPrinted>2025-09-21T03:35:00Z</cp:lastPrinted>
  <dcterms:created xsi:type="dcterms:W3CDTF">2025-09-21T03:38:00Z</dcterms:created>
  <dcterms:modified xsi:type="dcterms:W3CDTF">2025-11-16T16:02:00Z</dcterms:modified>
</cp:coreProperties>
</file>